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934D" w14:textId="78952BD3" w:rsidR="003C1F49" w:rsidRDefault="003C1F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244F" wp14:editId="3543597F">
                <wp:simplePos x="0" y="0"/>
                <wp:positionH relativeFrom="column">
                  <wp:posOffset>-111125</wp:posOffset>
                </wp:positionH>
                <wp:positionV relativeFrom="paragraph">
                  <wp:posOffset>-135890</wp:posOffset>
                </wp:positionV>
                <wp:extent cx="4572000" cy="985658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8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0BBD8" w14:textId="77777777" w:rsidR="003C1F49" w:rsidRPr="003C1F49" w:rsidRDefault="003C1F49" w:rsidP="003C1F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1F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1E3001E" w14:textId="77777777" w:rsidR="003C1F49" w:rsidRPr="003C1F49" w:rsidRDefault="003C1F49" w:rsidP="003C1F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1F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Group:</w:t>
                            </w:r>
                          </w:p>
                          <w:p w14:paraId="2E986AD0" w14:textId="2C887703" w:rsidR="003C1F49" w:rsidRPr="003C1F49" w:rsidRDefault="003C1F49" w:rsidP="003C1F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1F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24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75pt;margin-top:-10.7pt;width:5in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" fillcolor="white [3201]" strokeweight=".5pt">
                <v:textbox>
                  <w:txbxContent>
                    <w:p w14:paraId="1A70BBD8" w14:textId="77777777" w:rsidR="003C1F49" w:rsidRPr="003C1F49" w:rsidRDefault="003C1F49" w:rsidP="003C1F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C1F49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1E3001E" w14:textId="77777777" w:rsidR="003C1F49" w:rsidRPr="003C1F49" w:rsidRDefault="003C1F49" w:rsidP="003C1F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C1F49">
                        <w:rPr>
                          <w:b/>
                          <w:bCs/>
                          <w:sz w:val="24"/>
                          <w:szCs w:val="24"/>
                        </w:rPr>
                        <w:t>Group:</w:t>
                      </w:r>
                    </w:p>
                    <w:p w14:paraId="2E986AD0" w14:textId="2C887703" w:rsidR="003C1F49" w:rsidRPr="003C1F49" w:rsidRDefault="003C1F49" w:rsidP="003C1F4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C1F49">
                        <w:rPr>
                          <w:b/>
                          <w:bCs/>
                          <w:sz w:val="24"/>
                          <w:szCs w:val="24"/>
                        </w:rP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</w:p>
    <w:p w14:paraId="638ABDF7" w14:textId="77777777" w:rsidR="003C1F49" w:rsidRDefault="003C1F49"/>
    <w:p w14:paraId="7E98FD46" w14:textId="77777777" w:rsidR="003C1F49" w:rsidRDefault="003C1F49"/>
    <w:p w14:paraId="0893C417" w14:textId="77777777" w:rsidR="003C1F49" w:rsidRDefault="003C1F49"/>
    <w:p w14:paraId="5AB4D42A" w14:textId="4E39558C" w:rsidR="00154D0C" w:rsidRPr="003C1F49" w:rsidRDefault="003C1F49" w:rsidP="003C1F49">
      <w:pPr>
        <w:rPr>
          <w:b/>
          <w:bCs/>
        </w:rPr>
      </w:pPr>
      <w:r w:rsidRPr="003C1F49">
        <w:rPr>
          <w:b/>
          <w:bCs/>
        </w:rPr>
        <w:t xml:space="preserve">Research and summarise 3 </w:t>
      </w:r>
      <w:r w:rsidR="00154D0C" w:rsidRPr="003C1F49">
        <w:rPr>
          <w:b/>
          <w:bCs/>
        </w:rPr>
        <w:t>main sporting events during the 1990s</w:t>
      </w:r>
    </w:p>
    <w:p w14:paraId="6C23D58D" w14:textId="32A8E49A" w:rsidR="003C1F49" w:rsidRDefault="003C1F49" w:rsidP="003C1F49"/>
    <w:p w14:paraId="1456C8E8" w14:textId="730DFFB2" w:rsidR="003C1F49" w:rsidRDefault="003C1F49" w:rsidP="003C1F49">
      <w:pPr>
        <w:pStyle w:val="ListParagraph"/>
        <w:numPr>
          <w:ilvl w:val="0"/>
          <w:numId w:val="2"/>
        </w:numPr>
      </w:pPr>
      <w:r>
        <w:t>Name of event:_______________________________________________________________</w:t>
      </w:r>
    </w:p>
    <w:p w14:paraId="45B759F9" w14:textId="1F718AC1" w:rsidR="003C1F49" w:rsidRDefault="003C1F49" w:rsidP="003C1F49">
      <w:pPr>
        <w:pStyle w:val="ListParagraph"/>
      </w:pPr>
      <w:r>
        <w:t>Name/s of main people involved:________________________________________________</w:t>
      </w:r>
    </w:p>
    <w:p w14:paraId="570D7D0B" w14:textId="7C907CD2" w:rsidR="003C1F49" w:rsidRDefault="003C1F49" w:rsidP="003C1F49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45052F72" w14:textId="5E684F14" w:rsidR="003C1F49" w:rsidRDefault="003C1F49" w:rsidP="003C1F49">
      <w:pPr>
        <w:pStyle w:val="ListParagraph"/>
      </w:pPr>
      <w:r>
        <w:t>Summary of what happened: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313C7" w14:textId="1DCA7131" w:rsidR="003C1F49" w:rsidRDefault="003C1F49"/>
    <w:p w14:paraId="215DFBB8" w14:textId="767ECF51" w:rsidR="003C1F49" w:rsidRDefault="003C1F49" w:rsidP="003C1F49">
      <w:pPr>
        <w:pStyle w:val="ListParagraph"/>
        <w:numPr>
          <w:ilvl w:val="0"/>
          <w:numId w:val="2"/>
        </w:numPr>
      </w:pPr>
      <w:r>
        <w:t>Name of event:_______________________________________________________________</w:t>
      </w:r>
    </w:p>
    <w:p w14:paraId="2D8E8D5F" w14:textId="77777777" w:rsidR="003C1F49" w:rsidRDefault="003C1F49" w:rsidP="003C1F49">
      <w:pPr>
        <w:pStyle w:val="ListParagraph"/>
      </w:pPr>
      <w:r>
        <w:t>Name/s of main people involved:________________________________________________</w:t>
      </w:r>
    </w:p>
    <w:p w14:paraId="50D252F2" w14:textId="77777777" w:rsidR="003C1F49" w:rsidRDefault="003C1F49" w:rsidP="003C1F49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4B698911" w14:textId="486BE9C5" w:rsidR="003C1F49" w:rsidRDefault="003C1F49" w:rsidP="003C1F49">
      <w:pPr>
        <w:pStyle w:val="ListParagraph"/>
      </w:pPr>
      <w:r>
        <w:t>Summary of what happened: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264C5" w14:textId="77777777" w:rsidR="003C1F49" w:rsidRDefault="003C1F49" w:rsidP="003C1F49"/>
    <w:p w14:paraId="7C3699AE" w14:textId="77777777" w:rsidR="003C1F49" w:rsidRDefault="003C1F49" w:rsidP="003C1F49">
      <w:pPr>
        <w:pStyle w:val="ListParagraph"/>
      </w:pPr>
    </w:p>
    <w:p w14:paraId="4C5BDB2D" w14:textId="77777777" w:rsidR="003C1F49" w:rsidRDefault="003C1F49" w:rsidP="003C1F49">
      <w:pPr>
        <w:pStyle w:val="ListParagraph"/>
        <w:numPr>
          <w:ilvl w:val="0"/>
          <w:numId w:val="2"/>
        </w:numPr>
      </w:pPr>
      <w:r>
        <w:t>Name of event:_______________________________________________________________</w:t>
      </w:r>
    </w:p>
    <w:p w14:paraId="7AF421DD" w14:textId="77777777" w:rsidR="003C1F49" w:rsidRDefault="003C1F49" w:rsidP="003C1F49">
      <w:pPr>
        <w:pStyle w:val="ListParagraph"/>
      </w:pPr>
      <w:r>
        <w:t>Name/s of main people involved:________________________________________________</w:t>
      </w:r>
    </w:p>
    <w:p w14:paraId="02C4174C" w14:textId="77777777" w:rsidR="003C1F49" w:rsidRDefault="003C1F49" w:rsidP="003C1F49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0F14464D" w14:textId="72578460" w:rsidR="003C1F49" w:rsidRDefault="003C1F49" w:rsidP="003C1F49">
      <w:pPr>
        <w:pStyle w:val="ListParagraph"/>
      </w:pPr>
      <w:r>
        <w:t>Summary of what happened: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716CA" w14:textId="38823354" w:rsidR="003C1F49" w:rsidRDefault="003C1F49"/>
    <w:p w14:paraId="75F7DF60" w14:textId="77777777" w:rsidR="003C1F49" w:rsidRDefault="003C1F49"/>
    <w:sectPr w:rsidR="003C1F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2D39" w14:textId="77777777" w:rsidR="007110EC" w:rsidRDefault="007110EC" w:rsidP="006B6E8B">
      <w:pPr>
        <w:spacing w:after="0" w:line="240" w:lineRule="auto"/>
      </w:pPr>
      <w:r>
        <w:separator/>
      </w:r>
    </w:p>
  </w:endnote>
  <w:endnote w:type="continuationSeparator" w:id="0">
    <w:p w14:paraId="74E2D1B9" w14:textId="77777777" w:rsidR="007110EC" w:rsidRDefault="007110EC" w:rsidP="006B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46EA" w14:textId="77777777" w:rsidR="007110EC" w:rsidRDefault="007110EC" w:rsidP="006B6E8B">
      <w:pPr>
        <w:spacing w:after="0" w:line="240" w:lineRule="auto"/>
      </w:pPr>
      <w:r>
        <w:separator/>
      </w:r>
    </w:p>
  </w:footnote>
  <w:footnote w:type="continuationSeparator" w:id="0">
    <w:p w14:paraId="671505F7" w14:textId="77777777" w:rsidR="007110EC" w:rsidRDefault="007110EC" w:rsidP="006B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B4D2" w14:textId="000EDB1E" w:rsidR="006B6E8B" w:rsidRDefault="006B6E8B">
    <w:pPr>
      <w:pStyle w:val="Header"/>
    </w:pPr>
    <w:r>
      <w:t>LO3 – History: 1990s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DCF"/>
    <w:multiLevelType w:val="hybridMultilevel"/>
    <w:tmpl w:val="8494B6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389"/>
    <w:multiLevelType w:val="hybridMultilevel"/>
    <w:tmpl w:val="60865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73F"/>
    <w:multiLevelType w:val="hybridMultilevel"/>
    <w:tmpl w:val="B082F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C"/>
    <w:rsid w:val="00154D0C"/>
    <w:rsid w:val="003C1F49"/>
    <w:rsid w:val="006B6E8B"/>
    <w:rsid w:val="007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3875"/>
  <w15:chartTrackingRefBased/>
  <w15:docId w15:val="{290A585B-99BF-4EFF-84B5-BD1ADF9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8B"/>
  </w:style>
  <w:style w:type="paragraph" w:styleId="Footer">
    <w:name w:val="footer"/>
    <w:basedOn w:val="Normal"/>
    <w:link w:val="FooterChar"/>
    <w:uiPriority w:val="99"/>
    <w:unhideWhenUsed/>
    <w:rsid w:val="006B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Lewis-Francis</dc:creator>
  <cp:keywords/>
  <dc:description/>
  <cp:lastModifiedBy>Malissa Lewis-Francis</cp:lastModifiedBy>
  <cp:revision>3</cp:revision>
  <dcterms:created xsi:type="dcterms:W3CDTF">2020-12-14T19:02:00Z</dcterms:created>
  <dcterms:modified xsi:type="dcterms:W3CDTF">2020-12-17T15:34:00Z</dcterms:modified>
</cp:coreProperties>
</file>