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89A1" w14:textId="1B868513" w:rsidR="00BF0854" w:rsidRDefault="00BF0854">
      <w:r>
        <w:t>English Homework W/C 08/09/2025 Yrs 7,8 + 9</w:t>
      </w:r>
    </w:p>
    <w:p w14:paraId="6791F5D0" w14:textId="77777777" w:rsidR="00BF0854" w:rsidRDefault="00BF0854"/>
    <w:p w14:paraId="2730A137" w14:textId="77777777" w:rsidR="00BF0854" w:rsidRPr="00BF0854" w:rsidRDefault="00BF0854" w:rsidP="00BF0854">
      <w:r w:rsidRPr="00BF0854">
        <w:t xml:space="preserve">Years 7-9 to watch Alice in Wonderland: </w:t>
      </w:r>
      <w:hyperlink r:id="rId4" w:history="1">
        <w:r w:rsidRPr="00BF0854">
          <w:rPr>
            <w:rStyle w:val="Hyperlink"/>
          </w:rPr>
          <w:t xml:space="preserve">Alice </w:t>
        </w:r>
        <w:proofErr w:type="gramStart"/>
        <w:r w:rsidRPr="00BF0854">
          <w:rPr>
            <w:rStyle w:val="Hyperlink"/>
          </w:rPr>
          <w:t>In</w:t>
        </w:r>
        <w:proofErr w:type="gramEnd"/>
        <w:r w:rsidRPr="00BF0854">
          <w:rPr>
            <w:rStyle w:val="Hyperlink"/>
          </w:rPr>
          <w:t xml:space="preserve"> Wonderland (1999) | Whoopi Goldberg, Ben Kingsley (ENGLISH SUBS)</w:t>
        </w:r>
      </w:hyperlink>
    </w:p>
    <w:p w14:paraId="0FA591AD" w14:textId="77777777" w:rsidR="00BF0854" w:rsidRPr="00BF0854" w:rsidRDefault="00BF0854" w:rsidP="00BF0854"/>
    <w:p w14:paraId="5DD25364" w14:textId="77777777" w:rsidR="00BF0854" w:rsidRPr="00BF0854" w:rsidRDefault="00BF0854" w:rsidP="00BF0854">
      <w:r w:rsidRPr="00BF0854">
        <w:t xml:space="preserve">Alice in Wonderland: Audio book: </w:t>
      </w:r>
      <w:hyperlink r:id="rId5" w:history="1">
        <w:r w:rsidRPr="00BF0854">
          <w:rPr>
            <w:rStyle w:val="Hyperlink"/>
          </w:rPr>
          <w:t xml:space="preserve">Alice </w:t>
        </w:r>
        <w:proofErr w:type="gramStart"/>
        <w:r w:rsidRPr="00BF0854">
          <w:rPr>
            <w:rStyle w:val="Hyperlink"/>
          </w:rPr>
          <w:t>In</w:t>
        </w:r>
        <w:proofErr w:type="gramEnd"/>
        <w:r w:rsidRPr="00BF0854">
          <w:rPr>
            <w:rStyle w:val="Hyperlink"/>
          </w:rPr>
          <w:t xml:space="preserve"> Wonderland - Full Audiobook</w:t>
        </w:r>
      </w:hyperlink>
    </w:p>
    <w:p w14:paraId="0C4C5D8B" w14:textId="77777777" w:rsidR="00BF0854" w:rsidRDefault="00BF0854"/>
    <w:sectPr w:rsidR="00BF0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54"/>
    <w:rsid w:val="005946B7"/>
    <w:rsid w:val="00BF0854"/>
    <w:rsid w:val="00ED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BDE0D"/>
  <w15:chartTrackingRefBased/>
  <w15:docId w15:val="{4ECB8C06-AE6B-4A6E-A815-3C001456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8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8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8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8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85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08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sByOCWSkvM" TargetMode="External"/><Relationship Id="rId4" Type="http://schemas.openxmlformats.org/officeDocument/2006/relationships/hyperlink" Target="https://www.youtube.com/watch?v=FbQ8DnOL2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Telford and Wrekin ICT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Lennon, Darren</dc:creator>
  <cp:keywords/>
  <dc:description/>
  <cp:lastModifiedBy>Lennon, Darren</cp:lastModifiedBy>
  <cp:revision>1</cp:revision>
  <dcterms:created xsi:type="dcterms:W3CDTF">2025-09-09T16:52:00Z</dcterms:created>
  <dcterms:modified xsi:type="dcterms:W3CDTF">2025-09-09T16:53:00Z</dcterms:modified>
</cp:coreProperties>
</file>